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关于公共管理学院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学术分委员会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建议名单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的公示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根据学校相关工作要求，公共管理学院按照《大连理工大学学术委员会章程》规定履行程序，推荐选举以下人员担任学院学术分委员会委员（按姓氏拼音排序）：</w:t>
      </w:r>
    </w:p>
    <w:p>
      <w:pPr>
        <w:bidi w:val="0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bidi="ar"/>
        </w:rPr>
        <w:t>蔡小慎、丁堃、费艳颖、姜春林、林德明、母睿、王欢明、王贤文、杨中楷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 w:bidi="ar"/>
        </w:rPr>
        <w:t>对以上人选有异议者，请自本公示之日起三日内，通过电话或者电子邮件反映，反映情况要求实事求是并署真实姓名。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480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 w:bidi="ar"/>
        </w:rPr>
        <w:t>E-mail：dutgongguan@dlut.edu.cn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480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 w:bidi="ar"/>
        </w:rPr>
        <w:t>电话：84706054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480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480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pStyle w:val="5"/>
        <w:keepNext w:val="0"/>
        <w:keepLines w:val="0"/>
        <w:widowControl/>
        <w:suppressLineNumbers w:val="0"/>
        <w:wordWrap w:val="0"/>
        <w:spacing w:before="75" w:beforeAutospacing="0" w:after="75" w:afterAutospacing="0" w:line="315" w:lineRule="atLeast"/>
        <w:ind w:left="0" w:right="0" w:firstLine="480"/>
        <w:jc w:val="right"/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 w:bidi="ar"/>
        </w:rPr>
        <w:t xml:space="preserve">公共管理学院  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480"/>
        <w:jc w:val="right"/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 w:bidi="ar"/>
        </w:rPr>
        <w:t>2023年8月17日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480"/>
        <w:jc w:val="left"/>
      </w:pPr>
    </w:p>
    <w:p>
      <w:pPr>
        <w:rPr>
          <w:rFonts w:hint="eastAsia"/>
          <w:lang w:eastAsia="zh-CN"/>
        </w:rPr>
      </w:pPr>
    </w:p>
    <w:p>
      <w:pPr>
        <w:ind w:firstLine="640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ZmQyZTY4MGMzYWQwOTVmMjBiYzI5OGJiZTAxMmEifQ=="/>
  </w:docVars>
  <w:rsids>
    <w:rsidRoot w:val="7A3B3180"/>
    <w:rsid w:val="00104F53"/>
    <w:rsid w:val="00244DEF"/>
    <w:rsid w:val="00385038"/>
    <w:rsid w:val="003E1D06"/>
    <w:rsid w:val="00507596"/>
    <w:rsid w:val="00B14E75"/>
    <w:rsid w:val="00C84F76"/>
    <w:rsid w:val="00E569CB"/>
    <w:rsid w:val="01325A8F"/>
    <w:rsid w:val="063C2DB1"/>
    <w:rsid w:val="0A982E07"/>
    <w:rsid w:val="0AC87646"/>
    <w:rsid w:val="0D2E1801"/>
    <w:rsid w:val="12971BF6"/>
    <w:rsid w:val="12CA3D79"/>
    <w:rsid w:val="13F217DA"/>
    <w:rsid w:val="14B5788F"/>
    <w:rsid w:val="14EB6229"/>
    <w:rsid w:val="15633C0F"/>
    <w:rsid w:val="159F4064"/>
    <w:rsid w:val="17DD454F"/>
    <w:rsid w:val="1A3D3083"/>
    <w:rsid w:val="1ED27EE7"/>
    <w:rsid w:val="1FA616CA"/>
    <w:rsid w:val="21246D4B"/>
    <w:rsid w:val="21821CC3"/>
    <w:rsid w:val="22AE0FC2"/>
    <w:rsid w:val="244C541B"/>
    <w:rsid w:val="26802C75"/>
    <w:rsid w:val="26E36882"/>
    <w:rsid w:val="2ED31DB0"/>
    <w:rsid w:val="330B7D6A"/>
    <w:rsid w:val="347E456C"/>
    <w:rsid w:val="353B18C6"/>
    <w:rsid w:val="3891486E"/>
    <w:rsid w:val="3B1654FE"/>
    <w:rsid w:val="3DE11DF4"/>
    <w:rsid w:val="3E29379B"/>
    <w:rsid w:val="3E6F5651"/>
    <w:rsid w:val="3F400D9C"/>
    <w:rsid w:val="3F4A1C1A"/>
    <w:rsid w:val="40356427"/>
    <w:rsid w:val="44DC3315"/>
    <w:rsid w:val="46A9359D"/>
    <w:rsid w:val="4CF70B1A"/>
    <w:rsid w:val="4EBD0745"/>
    <w:rsid w:val="51102D0F"/>
    <w:rsid w:val="531B76FE"/>
    <w:rsid w:val="53EA467D"/>
    <w:rsid w:val="53EB5322"/>
    <w:rsid w:val="55735F9B"/>
    <w:rsid w:val="560E354A"/>
    <w:rsid w:val="57F16C7F"/>
    <w:rsid w:val="5AF54921"/>
    <w:rsid w:val="5D852344"/>
    <w:rsid w:val="643E324C"/>
    <w:rsid w:val="67714293"/>
    <w:rsid w:val="69674FF3"/>
    <w:rsid w:val="6BE97F42"/>
    <w:rsid w:val="6E8E4DD0"/>
    <w:rsid w:val="71B7463E"/>
    <w:rsid w:val="75F47C0F"/>
    <w:rsid w:val="78A458D3"/>
    <w:rsid w:val="7A3B3180"/>
    <w:rsid w:val="7D7E5C2C"/>
    <w:rsid w:val="7DA641A7"/>
    <w:rsid w:val="7EE4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234</Characters>
  <Lines>1</Lines>
  <Paragraphs>1</Paragraphs>
  <TotalTime>8</TotalTime>
  <ScaleCrop>false</ScaleCrop>
  <LinksUpToDate>false</LinksUpToDate>
  <CharactersWithSpaces>236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2022-12-22T00:14:00Z</dcterms:created>
  <dc:creator>不七儿</dc:creator>
  <cp:lastModifiedBy>武新宇xinyu wu</cp:lastModifiedBy>
  <dcterms:modified xsi:type="dcterms:W3CDTF">2023-08-30T05:41:29Z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B836E1C2D29C4EC69D5C0CC6725A69CD_13</vt:lpwstr>
  </property>
</Properties>
</file>